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69B0" w14:textId="77777777" w:rsidR="000B2CD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77AB41DA" w14:textId="77777777" w:rsidR="000B2CD3" w:rsidRPr="001965C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DZIECKA DO  KLASY PIERWSZEJ </w:t>
      </w:r>
    </w:p>
    <w:p w14:paraId="000A3BE4" w14:textId="4530A20A" w:rsidR="000B2CD3" w:rsidRPr="001965C3" w:rsidRDefault="000B2CD3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1965C3">
        <w:rPr>
          <w:rFonts w:ascii="Arial" w:hAnsi="Arial" w:cs="Arial"/>
          <w:b/>
          <w:bCs/>
          <w:i/>
          <w:color w:val="548DD4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>
        <w:rPr>
          <w:rFonts w:ascii="Arial" w:hAnsi="Arial" w:cs="Arial"/>
          <w:b/>
          <w:bCs/>
          <w:i/>
          <w:sz w:val="18"/>
          <w:szCs w:val="18"/>
        </w:rPr>
        <w:t>202</w:t>
      </w:r>
      <w:r w:rsidR="008B4B58">
        <w:rPr>
          <w:rFonts w:ascii="Arial" w:hAnsi="Arial" w:cs="Arial"/>
          <w:b/>
          <w:bCs/>
          <w:i/>
          <w:sz w:val="18"/>
          <w:szCs w:val="18"/>
        </w:rPr>
        <w:t>4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8B4B58">
        <w:rPr>
          <w:rFonts w:ascii="Arial" w:hAnsi="Arial" w:cs="Arial"/>
          <w:b/>
          <w:bCs/>
          <w:i/>
          <w:sz w:val="18"/>
          <w:szCs w:val="18"/>
        </w:rPr>
        <w:t>5</w:t>
      </w:r>
      <w:r w:rsidRPr="009E11BC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23A83853" w14:textId="77777777" w:rsidR="000B2CD3" w:rsidRDefault="000B2CD3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 prawnych)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07859F39" w14:textId="77777777" w:rsidR="000B2CD3" w:rsidRDefault="000B2CD3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2C3A115E" w14:textId="77777777" w:rsidR="000B2CD3" w:rsidRDefault="000B2CD3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0B2CD3" w14:paraId="4F3EE6C5" w14:textId="77777777" w:rsidTr="007C2401">
        <w:trPr>
          <w:trHeight w:val="324"/>
        </w:trPr>
        <w:tc>
          <w:tcPr>
            <w:tcW w:w="360" w:type="dxa"/>
            <w:vAlign w:val="center"/>
          </w:tcPr>
          <w:p w14:paraId="4AB91DD0" w14:textId="77777777" w:rsidR="000B2CD3" w:rsidRDefault="000B2CD3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vAlign w:val="center"/>
          </w:tcPr>
          <w:p w14:paraId="3AB98629" w14:textId="77777777" w:rsidR="000B2CD3" w:rsidRDefault="000B2CD3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048" w:type="dxa"/>
            <w:gridSpan w:val="3"/>
          </w:tcPr>
          <w:p w14:paraId="7A5CA550" w14:textId="77777777" w:rsidR="000B2CD3" w:rsidRDefault="000B2CD3">
            <w:pPr>
              <w:spacing w:line="276" w:lineRule="auto"/>
            </w:pPr>
          </w:p>
        </w:tc>
      </w:tr>
      <w:tr w:rsidR="000B2CD3" w14:paraId="5B8A5F84" w14:textId="77777777" w:rsidTr="007C2401">
        <w:trPr>
          <w:trHeight w:val="273"/>
        </w:trPr>
        <w:tc>
          <w:tcPr>
            <w:tcW w:w="360" w:type="dxa"/>
            <w:vAlign w:val="center"/>
          </w:tcPr>
          <w:p w14:paraId="3B280562" w14:textId="77777777" w:rsidR="000B2CD3" w:rsidRDefault="000B2CD3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vAlign w:val="center"/>
          </w:tcPr>
          <w:p w14:paraId="09635713" w14:textId="77777777" w:rsidR="000B2CD3" w:rsidRDefault="000B2CD3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048" w:type="dxa"/>
            <w:gridSpan w:val="3"/>
          </w:tcPr>
          <w:p w14:paraId="4310188B" w14:textId="77777777" w:rsidR="000B2CD3" w:rsidRDefault="000B2CD3">
            <w:pPr>
              <w:spacing w:line="276" w:lineRule="auto"/>
            </w:pPr>
          </w:p>
        </w:tc>
      </w:tr>
      <w:tr w:rsidR="000B2CD3" w14:paraId="01CA9898" w14:textId="77777777" w:rsidTr="007C2401">
        <w:trPr>
          <w:trHeight w:val="552"/>
        </w:trPr>
        <w:tc>
          <w:tcPr>
            <w:tcW w:w="360" w:type="dxa"/>
            <w:vAlign w:val="center"/>
          </w:tcPr>
          <w:p w14:paraId="667F2EAE" w14:textId="77777777" w:rsidR="000B2CD3" w:rsidRDefault="000B2CD3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vAlign w:val="center"/>
          </w:tcPr>
          <w:p w14:paraId="382EC059" w14:textId="77777777" w:rsidR="000B2CD3" w:rsidRDefault="000B2CD3">
            <w:pPr>
              <w:spacing w:line="276" w:lineRule="auto"/>
              <w:jc w:val="center"/>
            </w:pPr>
            <w:r>
              <w:t>PESEL kandydata</w:t>
            </w:r>
          </w:p>
          <w:p w14:paraId="7495E8D3" w14:textId="77777777" w:rsidR="000B2CD3" w:rsidRDefault="000B2CD3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3611E655" w14:textId="77777777" w:rsidR="000B2CD3" w:rsidRDefault="000B2CD3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</w:tcPr>
          <w:p w14:paraId="67BE1222" w14:textId="77777777" w:rsidR="000B2CD3" w:rsidRDefault="000B2CD3">
            <w:pPr>
              <w:spacing w:line="276" w:lineRule="auto"/>
            </w:pPr>
          </w:p>
        </w:tc>
      </w:tr>
      <w:tr w:rsidR="000B2CD3" w14:paraId="0128F459" w14:textId="77777777" w:rsidTr="007C2401">
        <w:trPr>
          <w:trHeight w:val="411"/>
        </w:trPr>
        <w:tc>
          <w:tcPr>
            <w:tcW w:w="360" w:type="dxa"/>
            <w:vMerge w:val="restart"/>
            <w:vAlign w:val="center"/>
          </w:tcPr>
          <w:p w14:paraId="544CA475" w14:textId="77777777" w:rsidR="000B2CD3" w:rsidRDefault="000B2CD3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vAlign w:val="center"/>
          </w:tcPr>
          <w:p w14:paraId="1B4E00EA" w14:textId="77777777" w:rsidR="000B2CD3" w:rsidRDefault="000B2CD3">
            <w:pPr>
              <w:spacing w:line="276" w:lineRule="auto"/>
              <w:jc w:val="center"/>
            </w:pPr>
            <w:r>
              <w:t>Imię/Imiona i nazwiska rodziców/opiekunów prawnych kandydata</w:t>
            </w:r>
          </w:p>
        </w:tc>
        <w:tc>
          <w:tcPr>
            <w:tcW w:w="851" w:type="dxa"/>
            <w:vAlign w:val="center"/>
          </w:tcPr>
          <w:p w14:paraId="1A85C469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vAlign w:val="center"/>
          </w:tcPr>
          <w:p w14:paraId="18CCBADA" w14:textId="77777777" w:rsidR="000B2CD3" w:rsidRDefault="000B2CD3">
            <w:pPr>
              <w:spacing w:line="276" w:lineRule="auto"/>
            </w:pPr>
          </w:p>
        </w:tc>
      </w:tr>
      <w:tr w:rsidR="000B2CD3" w14:paraId="3CB46C60" w14:textId="77777777" w:rsidTr="007C2401">
        <w:trPr>
          <w:trHeight w:val="363"/>
        </w:trPr>
        <w:tc>
          <w:tcPr>
            <w:tcW w:w="0" w:type="auto"/>
            <w:vMerge/>
            <w:vAlign w:val="center"/>
          </w:tcPr>
          <w:p w14:paraId="1B32A1D2" w14:textId="77777777" w:rsidR="000B2CD3" w:rsidRDefault="000B2CD3"/>
        </w:tc>
        <w:tc>
          <w:tcPr>
            <w:tcW w:w="4880" w:type="dxa"/>
            <w:vMerge/>
            <w:vAlign w:val="center"/>
          </w:tcPr>
          <w:p w14:paraId="0076C492" w14:textId="77777777" w:rsidR="000B2CD3" w:rsidRDefault="000B2CD3"/>
        </w:tc>
        <w:tc>
          <w:tcPr>
            <w:tcW w:w="851" w:type="dxa"/>
            <w:vAlign w:val="center"/>
          </w:tcPr>
          <w:p w14:paraId="675FB465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vAlign w:val="center"/>
          </w:tcPr>
          <w:p w14:paraId="5D987459" w14:textId="77777777" w:rsidR="000B2CD3" w:rsidRDefault="000B2CD3">
            <w:pPr>
              <w:spacing w:line="276" w:lineRule="auto"/>
            </w:pPr>
          </w:p>
        </w:tc>
      </w:tr>
      <w:tr w:rsidR="000B2CD3" w14:paraId="567FF398" w14:textId="77777777" w:rsidTr="007C2401">
        <w:trPr>
          <w:trHeight w:val="345"/>
        </w:trPr>
        <w:tc>
          <w:tcPr>
            <w:tcW w:w="360" w:type="dxa"/>
            <w:vMerge w:val="restart"/>
            <w:vAlign w:val="center"/>
          </w:tcPr>
          <w:p w14:paraId="70AE63E2" w14:textId="77777777" w:rsidR="000B2CD3" w:rsidRDefault="000B2CD3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vAlign w:val="center"/>
          </w:tcPr>
          <w:p w14:paraId="6D3ABA1A" w14:textId="77777777" w:rsidR="000B2CD3" w:rsidRDefault="000B2CD3">
            <w:pPr>
              <w:spacing w:line="276" w:lineRule="auto"/>
              <w:jc w:val="center"/>
            </w:pPr>
            <w:r>
              <w:t>Adres miejsca zamieszkania</w:t>
            </w:r>
          </w:p>
          <w:p w14:paraId="010271F5" w14:textId="77777777" w:rsidR="000B2CD3" w:rsidRDefault="000B2CD3">
            <w:pPr>
              <w:spacing w:line="276" w:lineRule="auto"/>
              <w:jc w:val="center"/>
            </w:pPr>
            <w:r>
              <w:t>rodziców/opiekunów prawnych i kandydata</w:t>
            </w:r>
          </w:p>
          <w:p w14:paraId="55DA76E1" w14:textId="77777777" w:rsidR="000B2CD3" w:rsidRDefault="000B2CD3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14:paraId="390F7C64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vAlign w:val="center"/>
          </w:tcPr>
          <w:p w14:paraId="2223E7CA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7C8819C4" w14:textId="77777777" w:rsidTr="007C2401">
        <w:trPr>
          <w:trHeight w:val="345"/>
        </w:trPr>
        <w:tc>
          <w:tcPr>
            <w:tcW w:w="0" w:type="auto"/>
            <w:vMerge/>
            <w:vAlign w:val="center"/>
          </w:tcPr>
          <w:p w14:paraId="05B0E570" w14:textId="77777777" w:rsidR="000B2CD3" w:rsidRDefault="000B2CD3"/>
        </w:tc>
        <w:tc>
          <w:tcPr>
            <w:tcW w:w="4880" w:type="dxa"/>
            <w:vMerge/>
            <w:vAlign w:val="center"/>
          </w:tcPr>
          <w:p w14:paraId="6E5EBDA5" w14:textId="77777777" w:rsidR="000B2CD3" w:rsidRDefault="000B2CD3"/>
        </w:tc>
        <w:tc>
          <w:tcPr>
            <w:tcW w:w="2410" w:type="dxa"/>
            <w:gridSpan w:val="2"/>
            <w:vAlign w:val="center"/>
          </w:tcPr>
          <w:p w14:paraId="439E597A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vAlign w:val="center"/>
          </w:tcPr>
          <w:p w14:paraId="2CDB84F3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6C9667DF" w14:textId="77777777" w:rsidTr="007C2401">
        <w:trPr>
          <w:trHeight w:val="345"/>
        </w:trPr>
        <w:tc>
          <w:tcPr>
            <w:tcW w:w="0" w:type="auto"/>
            <w:vMerge/>
            <w:vAlign w:val="center"/>
          </w:tcPr>
          <w:p w14:paraId="0C517CF3" w14:textId="77777777" w:rsidR="000B2CD3" w:rsidRDefault="000B2CD3"/>
        </w:tc>
        <w:tc>
          <w:tcPr>
            <w:tcW w:w="4880" w:type="dxa"/>
            <w:vMerge/>
            <w:vAlign w:val="center"/>
          </w:tcPr>
          <w:p w14:paraId="2D333CC9" w14:textId="77777777" w:rsidR="000B2CD3" w:rsidRDefault="000B2CD3"/>
        </w:tc>
        <w:tc>
          <w:tcPr>
            <w:tcW w:w="2410" w:type="dxa"/>
            <w:gridSpan w:val="2"/>
            <w:vAlign w:val="center"/>
          </w:tcPr>
          <w:p w14:paraId="21AFC1F0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vAlign w:val="center"/>
          </w:tcPr>
          <w:p w14:paraId="6EAFE2A3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2645EC08" w14:textId="77777777" w:rsidTr="007C2401">
        <w:trPr>
          <w:trHeight w:val="345"/>
        </w:trPr>
        <w:tc>
          <w:tcPr>
            <w:tcW w:w="0" w:type="auto"/>
            <w:vMerge/>
            <w:vAlign w:val="center"/>
          </w:tcPr>
          <w:p w14:paraId="611BBC23" w14:textId="77777777" w:rsidR="000B2CD3" w:rsidRDefault="000B2CD3"/>
        </w:tc>
        <w:tc>
          <w:tcPr>
            <w:tcW w:w="4880" w:type="dxa"/>
            <w:vMerge/>
            <w:vAlign w:val="center"/>
          </w:tcPr>
          <w:p w14:paraId="000D7ABD" w14:textId="77777777" w:rsidR="000B2CD3" w:rsidRDefault="000B2CD3"/>
        </w:tc>
        <w:tc>
          <w:tcPr>
            <w:tcW w:w="2410" w:type="dxa"/>
            <w:gridSpan w:val="2"/>
            <w:vAlign w:val="center"/>
          </w:tcPr>
          <w:p w14:paraId="202A46FB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vAlign w:val="center"/>
          </w:tcPr>
          <w:p w14:paraId="10F1C602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79DBC6D8" w14:textId="77777777" w:rsidTr="007C2401">
        <w:trPr>
          <w:trHeight w:val="251"/>
        </w:trPr>
        <w:tc>
          <w:tcPr>
            <w:tcW w:w="360" w:type="dxa"/>
            <w:vMerge w:val="restart"/>
            <w:vAlign w:val="center"/>
          </w:tcPr>
          <w:p w14:paraId="637CB650" w14:textId="77777777" w:rsidR="000B2CD3" w:rsidRDefault="000B2CD3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vAlign w:val="center"/>
          </w:tcPr>
          <w:p w14:paraId="426AF8DF" w14:textId="77777777" w:rsidR="000B2CD3" w:rsidRDefault="000B2CD3">
            <w:pPr>
              <w:spacing w:line="276" w:lineRule="auto"/>
              <w:jc w:val="center"/>
            </w:pPr>
            <w:r>
              <w:t xml:space="preserve">Adres poczty elektronicznej i numery telefonów rodziców/opiekunów prawnych kandydata  </w:t>
            </w:r>
            <w:r>
              <w:br/>
              <w:t>- o ile je posiadają</w:t>
            </w:r>
          </w:p>
        </w:tc>
        <w:tc>
          <w:tcPr>
            <w:tcW w:w="851" w:type="dxa"/>
            <w:vMerge w:val="restart"/>
            <w:vAlign w:val="center"/>
          </w:tcPr>
          <w:p w14:paraId="1CDA6CBD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vAlign w:val="center"/>
          </w:tcPr>
          <w:p w14:paraId="028A4D74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14:paraId="0ECA16DD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2BF2AB34" w14:textId="77777777" w:rsidTr="007C2401">
        <w:trPr>
          <w:trHeight w:val="255"/>
        </w:trPr>
        <w:tc>
          <w:tcPr>
            <w:tcW w:w="0" w:type="auto"/>
            <w:vMerge/>
            <w:vAlign w:val="center"/>
          </w:tcPr>
          <w:p w14:paraId="7F6843E7" w14:textId="77777777" w:rsidR="000B2CD3" w:rsidRDefault="000B2CD3"/>
        </w:tc>
        <w:tc>
          <w:tcPr>
            <w:tcW w:w="4880" w:type="dxa"/>
            <w:vMerge/>
            <w:vAlign w:val="center"/>
          </w:tcPr>
          <w:p w14:paraId="5E01E370" w14:textId="77777777" w:rsidR="000B2CD3" w:rsidRDefault="000B2CD3"/>
        </w:tc>
        <w:tc>
          <w:tcPr>
            <w:tcW w:w="851" w:type="dxa"/>
            <w:vMerge/>
            <w:vAlign w:val="center"/>
          </w:tcPr>
          <w:p w14:paraId="097F1688" w14:textId="77777777"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9026E3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14:paraId="1430B73F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7622A099" w14:textId="77777777" w:rsidTr="007C2401">
        <w:trPr>
          <w:trHeight w:val="273"/>
        </w:trPr>
        <w:tc>
          <w:tcPr>
            <w:tcW w:w="0" w:type="auto"/>
            <w:vMerge/>
            <w:vAlign w:val="center"/>
          </w:tcPr>
          <w:p w14:paraId="179EB007" w14:textId="77777777" w:rsidR="000B2CD3" w:rsidRDefault="000B2CD3"/>
        </w:tc>
        <w:tc>
          <w:tcPr>
            <w:tcW w:w="4880" w:type="dxa"/>
            <w:vMerge/>
            <w:vAlign w:val="center"/>
          </w:tcPr>
          <w:p w14:paraId="3DD3B09E" w14:textId="77777777" w:rsidR="000B2CD3" w:rsidRDefault="000B2CD3"/>
        </w:tc>
        <w:tc>
          <w:tcPr>
            <w:tcW w:w="851" w:type="dxa"/>
            <w:vMerge w:val="restart"/>
            <w:vAlign w:val="center"/>
          </w:tcPr>
          <w:p w14:paraId="7D2B8073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vAlign w:val="center"/>
          </w:tcPr>
          <w:p w14:paraId="08EBC0EE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vAlign w:val="center"/>
          </w:tcPr>
          <w:p w14:paraId="57551565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265E3BE2" w14:textId="77777777" w:rsidTr="007C2401">
        <w:trPr>
          <w:trHeight w:val="440"/>
        </w:trPr>
        <w:tc>
          <w:tcPr>
            <w:tcW w:w="0" w:type="auto"/>
            <w:vMerge/>
            <w:vAlign w:val="center"/>
          </w:tcPr>
          <w:p w14:paraId="297816C7" w14:textId="77777777" w:rsidR="000B2CD3" w:rsidRDefault="000B2CD3"/>
        </w:tc>
        <w:tc>
          <w:tcPr>
            <w:tcW w:w="4880" w:type="dxa"/>
            <w:vMerge/>
            <w:vAlign w:val="center"/>
          </w:tcPr>
          <w:p w14:paraId="7F0E9A3E" w14:textId="77777777" w:rsidR="000B2CD3" w:rsidRDefault="000B2CD3"/>
        </w:tc>
        <w:tc>
          <w:tcPr>
            <w:tcW w:w="851" w:type="dxa"/>
            <w:vMerge/>
            <w:vAlign w:val="center"/>
          </w:tcPr>
          <w:p w14:paraId="6E404770" w14:textId="77777777" w:rsidR="000B2CD3" w:rsidRDefault="000B2C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018AE6" w14:textId="77777777" w:rsidR="000B2CD3" w:rsidRDefault="000B2C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vAlign w:val="center"/>
          </w:tcPr>
          <w:p w14:paraId="5D3A7318" w14:textId="77777777" w:rsidR="000B2CD3" w:rsidRDefault="000B2CD3">
            <w:pPr>
              <w:spacing w:line="276" w:lineRule="auto"/>
              <w:jc w:val="center"/>
            </w:pPr>
          </w:p>
        </w:tc>
      </w:tr>
      <w:tr w:rsidR="000B2CD3" w14:paraId="0B43E9E3" w14:textId="77777777" w:rsidTr="004548F0">
        <w:trPr>
          <w:trHeight w:val="211"/>
        </w:trPr>
        <w:tc>
          <w:tcPr>
            <w:tcW w:w="0" w:type="auto"/>
            <w:vAlign w:val="center"/>
          </w:tcPr>
          <w:p w14:paraId="082C109E" w14:textId="77777777" w:rsidR="000B2CD3" w:rsidRDefault="000B2CD3">
            <w:r>
              <w:t>7</w:t>
            </w:r>
          </w:p>
        </w:tc>
        <w:tc>
          <w:tcPr>
            <w:tcW w:w="4880" w:type="dxa"/>
            <w:vAlign w:val="center"/>
          </w:tcPr>
          <w:p w14:paraId="1D8623C4" w14:textId="77777777" w:rsidR="000B2CD3" w:rsidRDefault="000B2CD3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 prawnych)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vAlign w:val="center"/>
          </w:tcPr>
          <w:p w14:paraId="3E16C9AE" w14:textId="77777777" w:rsidR="000B2CD3" w:rsidRDefault="000B2CD3">
            <w:pPr>
              <w:spacing w:line="276" w:lineRule="auto"/>
              <w:jc w:val="center"/>
            </w:pPr>
          </w:p>
        </w:tc>
      </w:tr>
    </w:tbl>
    <w:p w14:paraId="47705C7E" w14:textId="77777777" w:rsidR="000B2CD3" w:rsidRDefault="000B2CD3" w:rsidP="00A81019">
      <w:pPr>
        <w:ind w:left="360" w:hanging="360"/>
        <w:jc w:val="both"/>
        <w:rPr>
          <w:b/>
          <w:bCs/>
        </w:rPr>
      </w:pPr>
    </w:p>
    <w:p w14:paraId="3C991C00" w14:textId="77777777" w:rsidR="000B2CD3" w:rsidRDefault="000B2CD3" w:rsidP="00A81019">
      <w:pPr>
        <w:ind w:left="360" w:hanging="360"/>
        <w:jc w:val="both"/>
        <w:rPr>
          <w:b/>
          <w:bCs/>
        </w:rPr>
      </w:pPr>
    </w:p>
    <w:p w14:paraId="58D3F7C0" w14:textId="77777777" w:rsidR="000B2CD3" w:rsidRDefault="000B2CD3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14:paraId="56D47317" w14:textId="77777777" w:rsidR="000B2CD3" w:rsidRDefault="000B2CD3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14:paraId="2F501A3D" w14:textId="77777777" w:rsidR="000B2CD3" w:rsidRDefault="000B2CD3" w:rsidP="00A81019">
      <w:pPr>
        <w:ind w:left="360"/>
        <w:jc w:val="both"/>
      </w:pPr>
    </w:p>
    <w:p w14:paraId="2F0B6AAE" w14:textId="77777777" w:rsidR="000B2CD3" w:rsidRDefault="000B2CD3" w:rsidP="00A81019">
      <w:pPr>
        <w:ind w:left="360" w:hanging="360"/>
      </w:pPr>
      <w:r>
        <w:t>1.</w:t>
      </w:r>
      <w:r>
        <w:tab/>
        <w:t>Pierwszy wybór</w:t>
      </w:r>
    </w:p>
    <w:p w14:paraId="64086ADA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31F81EA3" w14:textId="77777777"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16BC2D35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4C1F0380" w14:textId="77777777"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5CD616A5" w14:textId="77777777" w:rsidR="000B2CD3" w:rsidRDefault="000B2CD3" w:rsidP="00A81019">
      <w:pPr>
        <w:ind w:left="360" w:hanging="360"/>
      </w:pPr>
      <w:r>
        <w:t>2.</w:t>
      </w:r>
      <w:r>
        <w:tab/>
        <w:t>Drugi wybór</w:t>
      </w:r>
    </w:p>
    <w:p w14:paraId="1C2FAD48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6C1767DD" w14:textId="77777777"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58F878C7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4F3E4EEC" w14:textId="77777777"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24668B67" w14:textId="77777777" w:rsidR="000B2CD3" w:rsidRDefault="000B2CD3" w:rsidP="00A81019">
      <w:pPr>
        <w:ind w:left="360" w:hanging="360"/>
      </w:pPr>
      <w:r>
        <w:t>3.</w:t>
      </w:r>
      <w:r>
        <w:tab/>
        <w:t>Trzeci wybór</w:t>
      </w:r>
    </w:p>
    <w:p w14:paraId="0CFEB5D4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22923D77" w14:textId="77777777" w:rsidR="000B2CD3" w:rsidRPr="00A81019" w:rsidRDefault="000B2CD3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5F4CC197" w14:textId="77777777" w:rsidR="000B2CD3" w:rsidRDefault="000B2CD3" w:rsidP="00A81019">
      <w:r>
        <w:t>.......................................................................................................................................................</w:t>
      </w:r>
    </w:p>
    <w:p w14:paraId="1EABA303" w14:textId="77777777" w:rsidR="000B2CD3" w:rsidRDefault="000B2CD3" w:rsidP="00436005"/>
    <w:p w14:paraId="399965CF" w14:textId="77777777" w:rsidR="000B2CD3" w:rsidRDefault="000B2CD3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Wnioskodawcy</w:t>
      </w:r>
    </w:p>
    <w:p w14:paraId="4CE3871F" w14:textId="77777777" w:rsidR="000B2CD3" w:rsidRPr="00175CDB" w:rsidRDefault="000B2CD3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4FC390B2" w14:textId="77777777" w:rsidR="000B2CD3" w:rsidRPr="001965C3" w:rsidRDefault="000B2CD3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>dministratorem moich danych osobowych jest</w:t>
      </w:r>
      <w:r>
        <w:rPr>
          <w:sz w:val="20"/>
          <w:szCs w:val="20"/>
        </w:rPr>
        <w:t xml:space="preserve"> Szkoła Podstawowa nr 1 im. Emilii Plater w Końskich,</w:t>
      </w:r>
      <w:r>
        <w:rPr>
          <w:color w:val="548DD4"/>
          <w:sz w:val="20"/>
          <w:szCs w:val="20"/>
        </w:rPr>
        <w:t xml:space="preserve"> </w:t>
      </w:r>
      <w:r w:rsidRPr="001965C3">
        <w:rPr>
          <w:color w:val="548DD4"/>
          <w:sz w:val="20"/>
          <w:szCs w:val="20"/>
        </w:rPr>
        <w:br/>
      </w:r>
      <w:r w:rsidRPr="009E11BC">
        <w:rPr>
          <w:sz w:val="20"/>
          <w:szCs w:val="20"/>
        </w:rPr>
        <w:t>z siedzibą</w:t>
      </w:r>
      <w:r>
        <w:rPr>
          <w:sz w:val="20"/>
          <w:szCs w:val="20"/>
        </w:rPr>
        <w:t xml:space="preserve">: ul. Armii Krajowej 2, 26-200 Końskie, </w:t>
      </w:r>
    </w:p>
    <w:p w14:paraId="1C92CDBD" w14:textId="77777777"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Szkołę Podstawową nr 1 im. Emilii Plater w Końskich,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20"/>
          <w:szCs w:val="20"/>
        </w:rPr>
        <w:t>),</w:t>
      </w:r>
      <w:r>
        <w:rPr>
          <w:sz w:val="20"/>
          <w:szCs w:val="20"/>
        </w:rPr>
        <w:t xml:space="preserve"> przechowywane przez okres  zgodny z art.160 wskazanej ustawy,</w:t>
      </w:r>
    </w:p>
    <w:p w14:paraId="46EB93AB" w14:textId="77777777" w:rsidR="000B2CD3" w:rsidRPr="00175CDB" w:rsidRDefault="000B2CD3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14:paraId="568CCFF3" w14:textId="77777777" w:rsidR="000B2CD3" w:rsidRPr="00175CDB" w:rsidRDefault="000B2CD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73128C65" w14:textId="77777777" w:rsidR="000B2CD3" w:rsidRPr="00175CDB" w:rsidRDefault="000B2CD3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29A0E6D8" w14:textId="77777777" w:rsidR="000B2CD3" w:rsidRPr="007C2401" w:rsidRDefault="000B2CD3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1CC4B287" w14:textId="77777777" w:rsidR="000B2CD3" w:rsidRDefault="000B2CD3" w:rsidP="00EB1568">
      <w:pPr>
        <w:tabs>
          <w:tab w:val="left" w:pos="4860"/>
        </w:tabs>
        <w:jc w:val="both"/>
      </w:pPr>
    </w:p>
    <w:p w14:paraId="4101B883" w14:textId="77777777" w:rsidR="000B2CD3" w:rsidRDefault="000B2CD3" w:rsidP="00EB1568">
      <w:pPr>
        <w:tabs>
          <w:tab w:val="left" w:pos="4860"/>
        </w:tabs>
        <w:jc w:val="both"/>
      </w:pPr>
    </w:p>
    <w:p w14:paraId="7A1060C3" w14:textId="77777777" w:rsidR="000B2CD3" w:rsidRDefault="000B2CD3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........................................................................</w:t>
      </w:r>
    </w:p>
    <w:p w14:paraId="615D1D9C" w14:textId="77777777" w:rsidR="000B2CD3" w:rsidRDefault="000B2CD3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Czytelne podpisy rodziców (prawnych opiekunów dziecka)  </w:t>
      </w:r>
    </w:p>
    <w:p w14:paraId="4C45E4C7" w14:textId="77777777" w:rsidR="000B2CD3" w:rsidRDefault="000B2CD3" w:rsidP="00EB1568"/>
    <w:p w14:paraId="306690D8" w14:textId="77777777" w:rsidR="000B2CD3" w:rsidRDefault="000B2CD3" w:rsidP="00EB1568"/>
    <w:p w14:paraId="69CF6D2E" w14:textId="77777777" w:rsidR="000B2CD3" w:rsidRPr="003410EB" w:rsidRDefault="000B2CD3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>
        <w:rPr>
          <w:b/>
        </w:rPr>
        <w:t xml:space="preserve"> 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14:paraId="559C7F30" w14:textId="77777777"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>Zgodnie z art. 13</w:t>
      </w:r>
      <w:r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ustawy z dnia 14 grudnia 2016 r. Prawo oświatowe </w:t>
      </w:r>
      <w:r>
        <w:rPr>
          <w:sz w:val="20"/>
          <w:szCs w:val="20"/>
        </w:rPr>
        <w:t>(Dz. U. z 2021</w:t>
      </w:r>
      <w:r w:rsidRPr="009E11BC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1082</w:t>
      </w:r>
      <w:r w:rsidRPr="009E11BC">
        <w:rPr>
          <w:sz w:val="20"/>
          <w:szCs w:val="20"/>
        </w:rPr>
        <w:t xml:space="preserve"> z późn. zm</w:t>
      </w:r>
      <w:r>
        <w:rPr>
          <w:sz w:val="20"/>
          <w:szCs w:val="20"/>
        </w:rPr>
        <w:t>.</w:t>
      </w:r>
      <w:r w:rsidRPr="009E11B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E11BC">
        <w:rPr>
          <w:sz w:val="18"/>
          <w:szCs w:val="18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</w:t>
      </w:r>
      <w:r>
        <w:rPr>
          <w:sz w:val="18"/>
          <w:szCs w:val="18"/>
        </w:rPr>
        <w:t xml:space="preserve">, 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FC8297B" w14:textId="77777777" w:rsidR="000B2CD3" w:rsidRPr="003410EB" w:rsidRDefault="000B2CD3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14:paraId="6CEC33BD" w14:textId="77777777" w:rsidR="000B2CD3" w:rsidRPr="003410EB" w:rsidRDefault="000B2CD3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0B2CD3" w:rsidRPr="003410EB" w:rsidSect="00C47A85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4493" w14:textId="77777777" w:rsidR="00C47A85" w:rsidRDefault="00C47A85" w:rsidP="00875254">
      <w:r>
        <w:separator/>
      </w:r>
    </w:p>
  </w:endnote>
  <w:endnote w:type="continuationSeparator" w:id="0">
    <w:p w14:paraId="72F9201C" w14:textId="77777777" w:rsidR="00C47A85" w:rsidRDefault="00C47A85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2EE" w14:textId="77777777" w:rsidR="000B2CD3" w:rsidRDefault="00000000" w:rsidP="00875254">
    <w:pPr>
      <w:pStyle w:val="Stopka"/>
      <w:tabs>
        <w:tab w:val="clear" w:pos="4536"/>
        <w:tab w:val="clear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0B2CD3">
      <w:rPr>
        <w:noProof/>
      </w:rPr>
      <w:t>2</w:t>
    </w:r>
    <w:r>
      <w:rPr>
        <w:noProof/>
      </w:rPr>
      <w:fldChar w:fldCharType="end"/>
    </w:r>
  </w:p>
  <w:p w14:paraId="09B0FF6F" w14:textId="77777777" w:rsidR="000B2CD3" w:rsidRDefault="000B2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E2E6" w14:textId="77777777" w:rsidR="00C47A85" w:rsidRDefault="00C47A85" w:rsidP="00875254">
      <w:r>
        <w:separator/>
      </w:r>
    </w:p>
  </w:footnote>
  <w:footnote w:type="continuationSeparator" w:id="0">
    <w:p w14:paraId="0CE84B7E" w14:textId="77777777" w:rsidR="00C47A85" w:rsidRDefault="00C47A85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C560" w14:textId="77777777" w:rsidR="000B2CD3" w:rsidRPr="00267506" w:rsidRDefault="000B2CD3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8EB8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37650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391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0944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14330149">
    <w:abstractNumId w:val="1"/>
  </w:num>
  <w:num w:numId="5" w16cid:durableId="63610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108DF"/>
    <w:rsid w:val="000B1A02"/>
    <w:rsid w:val="000B2CD3"/>
    <w:rsid w:val="000C145A"/>
    <w:rsid w:val="000F03CB"/>
    <w:rsid w:val="00175CDB"/>
    <w:rsid w:val="001965C3"/>
    <w:rsid w:val="001E7DD6"/>
    <w:rsid w:val="00204D70"/>
    <w:rsid w:val="00230C7B"/>
    <w:rsid w:val="00230DF3"/>
    <w:rsid w:val="00241392"/>
    <w:rsid w:val="00267506"/>
    <w:rsid w:val="003410EB"/>
    <w:rsid w:val="003A324D"/>
    <w:rsid w:val="003B24D5"/>
    <w:rsid w:val="004025E7"/>
    <w:rsid w:val="00436005"/>
    <w:rsid w:val="004548F0"/>
    <w:rsid w:val="0049145E"/>
    <w:rsid w:val="004D2CB8"/>
    <w:rsid w:val="00552992"/>
    <w:rsid w:val="005A013B"/>
    <w:rsid w:val="005D19EA"/>
    <w:rsid w:val="005E3839"/>
    <w:rsid w:val="00611E42"/>
    <w:rsid w:val="00612A53"/>
    <w:rsid w:val="0063267F"/>
    <w:rsid w:val="0064029F"/>
    <w:rsid w:val="006B47F4"/>
    <w:rsid w:val="006C7C6E"/>
    <w:rsid w:val="00742171"/>
    <w:rsid w:val="00747AAB"/>
    <w:rsid w:val="00754AF6"/>
    <w:rsid w:val="00773D3E"/>
    <w:rsid w:val="007B1ED3"/>
    <w:rsid w:val="007C2401"/>
    <w:rsid w:val="007C3363"/>
    <w:rsid w:val="007C4AE7"/>
    <w:rsid w:val="007D3944"/>
    <w:rsid w:val="00837BFF"/>
    <w:rsid w:val="008445A7"/>
    <w:rsid w:val="008658FA"/>
    <w:rsid w:val="008665B2"/>
    <w:rsid w:val="00875254"/>
    <w:rsid w:val="008B4B58"/>
    <w:rsid w:val="008D7009"/>
    <w:rsid w:val="00913782"/>
    <w:rsid w:val="00970377"/>
    <w:rsid w:val="009B016F"/>
    <w:rsid w:val="009E11BC"/>
    <w:rsid w:val="009F2A51"/>
    <w:rsid w:val="009F7BB4"/>
    <w:rsid w:val="00A10AC1"/>
    <w:rsid w:val="00A17ACA"/>
    <w:rsid w:val="00A3272B"/>
    <w:rsid w:val="00A4235D"/>
    <w:rsid w:val="00A73CCF"/>
    <w:rsid w:val="00A76CAE"/>
    <w:rsid w:val="00A81019"/>
    <w:rsid w:val="00AD4A3E"/>
    <w:rsid w:val="00B2236A"/>
    <w:rsid w:val="00B33900"/>
    <w:rsid w:val="00B82E20"/>
    <w:rsid w:val="00BB1C75"/>
    <w:rsid w:val="00BC5CEF"/>
    <w:rsid w:val="00BD4AB2"/>
    <w:rsid w:val="00C06AA4"/>
    <w:rsid w:val="00C46C67"/>
    <w:rsid w:val="00C47A85"/>
    <w:rsid w:val="00C50EF1"/>
    <w:rsid w:val="00C66D5F"/>
    <w:rsid w:val="00C73067"/>
    <w:rsid w:val="00C8593B"/>
    <w:rsid w:val="00C94DEA"/>
    <w:rsid w:val="00CE6D99"/>
    <w:rsid w:val="00CF197B"/>
    <w:rsid w:val="00D17DC6"/>
    <w:rsid w:val="00D37F72"/>
    <w:rsid w:val="00D629AE"/>
    <w:rsid w:val="00D72629"/>
    <w:rsid w:val="00D902FF"/>
    <w:rsid w:val="00D93E44"/>
    <w:rsid w:val="00E60D41"/>
    <w:rsid w:val="00EB1568"/>
    <w:rsid w:val="00EC4DBD"/>
    <w:rsid w:val="00EF583D"/>
    <w:rsid w:val="00F869B0"/>
    <w:rsid w:val="00FA2D0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94E22"/>
  <w15:docId w15:val="{F6E916B5-C0D5-427D-899D-B1B5A27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 KLASY PIERWSZEJ</dc:title>
  <dc:subject/>
  <dc:creator>kmilczarek</dc:creator>
  <cp:keywords/>
  <dc:description/>
  <cp:lastModifiedBy>Dyrektor2 Sp1konskie</cp:lastModifiedBy>
  <cp:revision>3</cp:revision>
  <cp:lastPrinted>2022-01-25T08:50:00Z</cp:lastPrinted>
  <dcterms:created xsi:type="dcterms:W3CDTF">2024-02-01T10:49:00Z</dcterms:created>
  <dcterms:modified xsi:type="dcterms:W3CDTF">2024-02-01T10:52:00Z</dcterms:modified>
</cp:coreProperties>
</file>